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963D" w14:textId="266D2FD6" w:rsidR="007F7822" w:rsidRDefault="007F7822" w:rsidP="000334C0">
      <w:pPr>
        <w:pStyle w:val="Textkrper"/>
        <w:rPr>
          <w:rFonts w:ascii="Calibri" w:hAnsi="Calibri" w:cs="Calibri"/>
          <w:b/>
          <w:caps/>
          <w:sz w:val="28"/>
        </w:rPr>
      </w:pPr>
    </w:p>
    <w:p w14:paraId="45D0D91E" w14:textId="77777777" w:rsidR="007F7822" w:rsidRDefault="007F7822" w:rsidP="000334C0">
      <w:pPr>
        <w:pStyle w:val="Textkrper"/>
        <w:rPr>
          <w:rFonts w:ascii="Calibri" w:hAnsi="Calibri" w:cs="Calibri"/>
          <w:b/>
          <w:caps/>
          <w:sz w:val="28"/>
        </w:rPr>
      </w:pPr>
    </w:p>
    <w:p w14:paraId="117FCA18" w14:textId="77777777" w:rsidR="007F7822" w:rsidRDefault="007F7822" w:rsidP="000334C0">
      <w:pPr>
        <w:pStyle w:val="Textkrper"/>
        <w:rPr>
          <w:rFonts w:ascii="Calibri" w:hAnsi="Calibri" w:cs="Calibri"/>
          <w:b/>
          <w:caps/>
          <w:sz w:val="28"/>
        </w:rPr>
      </w:pPr>
    </w:p>
    <w:p w14:paraId="25D6B050" w14:textId="40B16132" w:rsidR="007F7822" w:rsidRDefault="000334C0" w:rsidP="000334C0">
      <w:pPr>
        <w:pStyle w:val="Textkrper"/>
        <w:rPr>
          <w:rFonts w:ascii="Calibri" w:hAnsi="Calibri" w:cs="Calibri"/>
          <w:b/>
          <w:sz w:val="28"/>
        </w:rPr>
      </w:pPr>
      <w:r w:rsidRPr="000334C0">
        <w:rPr>
          <w:rFonts w:ascii="Calibri" w:hAnsi="Calibri" w:cs="Calibri"/>
          <w:b/>
          <w:caps/>
          <w:sz w:val="28"/>
        </w:rPr>
        <w:t>Sprachassistenz</w:t>
      </w:r>
      <w:r w:rsidRPr="000334C0">
        <w:rPr>
          <w:rFonts w:ascii="Calibri" w:hAnsi="Calibri" w:cs="Calibri"/>
          <w:b/>
          <w:sz w:val="28"/>
        </w:rPr>
        <w:t xml:space="preserve"> – </w:t>
      </w:r>
      <w:r w:rsidR="00F8569E">
        <w:rPr>
          <w:rFonts w:ascii="Calibri" w:hAnsi="Calibri" w:cs="Calibri"/>
          <w:b/>
          <w:sz w:val="28"/>
        </w:rPr>
        <w:t>ARBEITS</w:t>
      </w:r>
      <w:r w:rsidRPr="000334C0">
        <w:rPr>
          <w:rFonts w:ascii="Calibri" w:hAnsi="Calibri" w:cs="Calibri"/>
          <w:b/>
          <w:sz w:val="28"/>
        </w:rPr>
        <w:t>BESTÄTIGUNG</w:t>
      </w:r>
      <w:r w:rsidRPr="000334C0">
        <w:rPr>
          <w:rFonts w:ascii="Calibri" w:hAnsi="Calibri" w:cs="Calibri"/>
          <w:b/>
          <w:sz w:val="28"/>
        </w:rPr>
        <w:br/>
      </w:r>
    </w:p>
    <w:p w14:paraId="70F5A896" w14:textId="77777777" w:rsidR="000334C0" w:rsidRDefault="000334C0" w:rsidP="000334C0">
      <w:pPr>
        <w:pStyle w:val="Textkrper"/>
        <w:jc w:val="left"/>
        <w:rPr>
          <w:rFonts w:ascii="Calibri" w:hAnsi="Calibri" w:cs="Calibri"/>
          <w:b/>
          <w:sz w:val="24"/>
          <w:szCs w:val="24"/>
        </w:rPr>
      </w:pPr>
    </w:p>
    <w:p w14:paraId="1B5166AD" w14:textId="77777777" w:rsidR="000334C0" w:rsidRPr="00184D6B" w:rsidRDefault="000334C0" w:rsidP="00184D6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1"/>
        </w:tabs>
        <w:jc w:val="left"/>
        <w:rPr>
          <w:rFonts w:ascii="Calibri" w:hAnsi="Calibri" w:cs="Calibri"/>
          <w:bCs/>
          <w:sz w:val="10"/>
          <w:szCs w:val="10"/>
        </w:rPr>
      </w:pPr>
    </w:p>
    <w:p w14:paraId="1CDCA8C8" w14:textId="3EE79851" w:rsidR="000334C0" w:rsidRPr="000334C0" w:rsidRDefault="000334C0" w:rsidP="007F782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A53BDA">
        <w:rPr>
          <w:rFonts w:ascii="Calibri" w:hAnsi="Calibri" w:cs="Calibri"/>
          <w:b/>
          <w:szCs w:val="32"/>
        </w:rPr>
        <w:t>Sprachassistent/in</w:t>
      </w:r>
      <w:r w:rsidRPr="00A53BDA">
        <w:rPr>
          <w:rFonts w:ascii="Calibri" w:hAnsi="Calibri" w:cs="Calibri"/>
          <w:b/>
          <w:szCs w:val="32"/>
        </w:rPr>
        <w:br/>
      </w:r>
      <w:r w:rsidRPr="000334C0">
        <w:rPr>
          <w:rFonts w:ascii="Calibri" w:hAnsi="Calibri" w:cs="Calibri"/>
          <w:bCs/>
          <w:sz w:val="24"/>
          <w:szCs w:val="24"/>
        </w:rPr>
        <w:t xml:space="preserve">FAMILIENNAME </w:t>
      </w:r>
      <w:sdt>
        <w:sdtPr>
          <w:rPr>
            <w:rFonts w:ascii="Calibri" w:hAnsi="Calibri" w:cs="Calibri"/>
            <w:bCs/>
            <w:sz w:val="24"/>
            <w:szCs w:val="24"/>
          </w:rPr>
          <w:id w:val="226501144"/>
          <w:lock w:val="sdtLocked"/>
          <w:placeholder>
            <w:docPart w:val="7EA4904862F9429D9FCE4BBD3268D93E"/>
          </w:placeholder>
          <w:showingPlcHdr/>
          <w:text/>
        </w:sdtPr>
        <w:sdtEndPr/>
        <w:sdtContent>
          <w:r w:rsidR="00E4630C" w:rsidRPr="00A41D56">
            <w:rPr>
              <w:rStyle w:val="Platzhaltertext"/>
            </w:rPr>
            <w:t>.</w:t>
          </w:r>
        </w:sdtContent>
      </w:sdt>
      <w:r w:rsidRPr="000334C0">
        <w:rPr>
          <w:rFonts w:ascii="Calibri" w:hAnsi="Calibri" w:cs="Calibri"/>
          <w:bCs/>
          <w:sz w:val="24"/>
          <w:szCs w:val="24"/>
        </w:rPr>
        <w:br/>
        <w:t>VORNAME</w:t>
      </w:r>
      <w:r w:rsidR="008A7E23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1752043231"/>
          <w:lock w:val="sdtLocked"/>
          <w:placeholder>
            <w:docPart w:val="800FDD705F6B4E3CA0E405CDDE758655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5843C165" w14:textId="4C60F6C4" w:rsidR="000334C0" w:rsidRPr="000334C0" w:rsidRDefault="000334C0" w:rsidP="007F782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0334C0">
        <w:rPr>
          <w:rFonts w:ascii="Calibri" w:hAnsi="Calibri" w:cs="Calibri"/>
          <w:bCs/>
          <w:sz w:val="24"/>
          <w:szCs w:val="24"/>
        </w:rPr>
        <w:t>NATIONALITÄT</w:t>
      </w:r>
      <w:r w:rsidR="00E4630C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1257132542"/>
          <w:lock w:val="sdtLocked"/>
          <w:placeholder>
            <w:docPart w:val="DB5D59AF856945A6B90F88B57A4BF180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3A5F1722" w14:textId="6469DD70" w:rsidR="000334C0" w:rsidRPr="000334C0" w:rsidRDefault="00A53BDA" w:rsidP="007F782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1"/>
        </w:tabs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</w:t>
      </w:r>
      <w:r w:rsidR="000334C0" w:rsidRPr="000334C0">
        <w:rPr>
          <w:rFonts w:ascii="Calibri" w:hAnsi="Calibri" w:cs="Calibri"/>
          <w:bCs/>
          <w:sz w:val="24"/>
          <w:szCs w:val="24"/>
        </w:rPr>
        <w:t>ersicherungsnummer in Österreich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1292745228"/>
          <w:lock w:val="sdtLocked"/>
          <w:placeholder>
            <w:docPart w:val="19021CDE73C2471287E941DCD250747A"/>
          </w:placeholder>
          <w:showingPlcHdr/>
          <w:text/>
        </w:sdtPr>
        <w:sdtEndPr/>
        <w:sdtContent>
          <w:r w:rsidR="00E4630C">
            <w:rPr>
              <w:rStyle w:val="Platzhaltertext"/>
            </w:rPr>
            <w:t xml:space="preserve"> </w:t>
          </w:r>
        </w:sdtContent>
      </w:sdt>
      <w:r w:rsidR="000334C0" w:rsidRPr="000334C0">
        <w:rPr>
          <w:rFonts w:ascii="Calibri" w:hAnsi="Calibri" w:cs="Calibri"/>
          <w:bCs/>
          <w:sz w:val="24"/>
          <w:szCs w:val="24"/>
        </w:rPr>
        <w:tab/>
      </w:r>
    </w:p>
    <w:p w14:paraId="6D074C37" w14:textId="79402980" w:rsidR="000334C0" w:rsidRPr="00184D6B" w:rsidRDefault="000334C0" w:rsidP="00E4630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1"/>
        </w:tabs>
        <w:jc w:val="left"/>
        <w:rPr>
          <w:rFonts w:ascii="Calibri" w:hAnsi="Calibri" w:cs="Calibri"/>
          <w:bCs/>
          <w:sz w:val="10"/>
          <w:szCs w:val="10"/>
        </w:rPr>
      </w:pPr>
    </w:p>
    <w:p w14:paraId="2D851F2B" w14:textId="6A127A4F" w:rsidR="00E4630C" w:rsidRDefault="00E4630C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61EB193D" w14:textId="77777777" w:rsidR="00E4630C" w:rsidRPr="00184D6B" w:rsidRDefault="00E4630C" w:rsidP="00184D6B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jc w:val="left"/>
        <w:rPr>
          <w:rFonts w:ascii="Calibri" w:hAnsi="Calibri" w:cs="Calibri"/>
          <w:bCs/>
          <w:sz w:val="10"/>
          <w:szCs w:val="10"/>
        </w:rPr>
      </w:pPr>
    </w:p>
    <w:p w14:paraId="4C03C427" w14:textId="0019EEB6" w:rsidR="000334C0" w:rsidRPr="000334C0" w:rsidRDefault="000334C0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 w:rsidRPr="00A53BDA">
        <w:rPr>
          <w:rFonts w:ascii="Calibri" w:hAnsi="Calibri" w:cs="Calibri"/>
          <w:b/>
          <w:szCs w:val="32"/>
        </w:rPr>
        <w:t>Stammanstalt</w:t>
      </w:r>
      <w:r w:rsidRPr="00A53BDA">
        <w:rPr>
          <w:rFonts w:ascii="Calibri" w:hAnsi="Calibri" w:cs="Calibri"/>
          <w:b/>
          <w:szCs w:val="32"/>
        </w:rPr>
        <w:br/>
      </w:r>
      <w:r w:rsidRPr="000334C0">
        <w:rPr>
          <w:rFonts w:ascii="Calibri" w:hAnsi="Calibri" w:cs="Calibri"/>
          <w:bCs/>
          <w:sz w:val="24"/>
          <w:szCs w:val="24"/>
        </w:rPr>
        <w:t>NAME der BILDUNGSEINRICHTUNG</w:t>
      </w:r>
      <w:r w:rsidR="00E4630C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1169476765"/>
          <w:lock w:val="sdtLocked"/>
          <w:placeholder>
            <w:docPart w:val="2631CF984F2342CBBBBD20E6E8A9E19F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  <w:r w:rsidRPr="000334C0">
        <w:rPr>
          <w:rFonts w:ascii="Calibri" w:hAnsi="Calibri" w:cs="Calibri"/>
          <w:bCs/>
          <w:sz w:val="24"/>
          <w:szCs w:val="24"/>
        </w:rPr>
        <w:br/>
        <w:t>SCHULKENNZAHL</w:t>
      </w:r>
      <w:r w:rsidR="00E4630C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544496339"/>
          <w:lock w:val="sdtLocked"/>
          <w:placeholder>
            <w:docPart w:val="76EE6E8615924B2BB22C3644067ABD80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4788F4D8" w14:textId="35326B2F" w:rsidR="000334C0" w:rsidRPr="000334C0" w:rsidRDefault="00A53BDA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SCHUL</w:t>
      </w:r>
      <w:r w:rsidR="000334C0" w:rsidRPr="000334C0">
        <w:rPr>
          <w:rFonts w:ascii="Calibri" w:hAnsi="Calibri" w:cs="Calibri"/>
          <w:bCs/>
          <w:sz w:val="24"/>
          <w:szCs w:val="24"/>
        </w:rPr>
        <w:t>ADRESSE</w:t>
      </w:r>
      <w:r w:rsidR="00E4630C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329410887"/>
          <w:lock w:val="sdtLocked"/>
          <w:placeholder>
            <w:docPart w:val="EBAC40D0275E47E2B011860D9078D41A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6C25D2CA" w14:textId="0420F50E" w:rsidR="000334C0" w:rsidRPr="000334C0" w:rsidRDefault="000334C0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 w:rsidRPr="000334C0">
        <w:rPr>
          <w:rFonts w:ascii="Calibri" w:hAnsi="Calibri" w:cs="Calibri"/>
          <w:bCs/>
          <w:sz w:val="24"/>
          <w:szCs w:val="24"/>
        </w:rPr>
        <w:t xml:space="preserve">BEGINN- und ENDEDATUM der Anstellung: </w:t>
      </w:r>
      <w:r w:rsidR="00E4630C">
        <w:rPr>
          <w:rFonts w:ascii="Calibri" w:hAnsi="Calibri" w:cs="Calibri"/>
          <w:bCs/>
          <w:sz w:val="24"/>
          <w:szCs w:val="24"/>
        </w:rPr>
        <w:t xml:space="preserve">von </w:t>
      </w:r>
      <w:sdt>
        <w:sdtPr>
          <w:rPr>
            <w:rFonts w:ascii="Calibri" w:hAnsi="Calibri" w:cs="Calibri"/>
            <w:bCs/>
            <w:sz w:val="24"/>
            <w:szCs w:val="24"/>
          </w:rPr>
          <w:id w:val="2100744257"/>
          <w:lock w:val="sdtLocked"/>
          <w:placeholder>
            <w:docPart w:val="862651C7EB47443BB4D13D446211BA3A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  <w:r w:rsidR="00E4630C">
        <w:rPr>
          <w:rFonts w:ascii="Calibri" w:hAnsi="Calibri" w:cs="Calibri"/>
          <w:bCs/>
          <w:sz w:val="24"/>
          <w:szCs w:val="24"/>
        </w:rPr>
        <w:t xml:space="preserve"> bis </w:t>
      </w:r>
      <w:sdt>
        <w:sdtPr>
          <w:rPr>
            <w:rFonts w:ascii="Calibri" w:hAnsi="Calibri" w:cs="Calibri"/>
            <w:bCs/>
            <w:sz w:val="24"/>
            <w:szCs w:val="24"/>
          </w:rPr>
          <w:id w:val="1892219562"/>
          <w:lock w:val="sdtLocked"/>
          <w:placeholder>
            <w:docPart w:val="27B199338EC1443EAEB3ECC1C16B2630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021484CD" w14:textId="78D572A5" w:rsidR="000334C0" w:rsidRPr="000334C0" w:rsidRDefault="000334C0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 w:rsidRPr="000334C0">
        <w:rPr>
          <w:rFonts w:ascii="Calibri" w:hAnsi="Calibri" w:cs="Calibri"/>
          <w:bCs/>
          <w:sz w:val="24"/>
          <w:szCs w:val="24"/>
        </w:rPr>
        <w:t>Anzahl der Unterrichtsstunden/Woche</w:t>
      </w:r>
      <w:r w:rsidR="00E4630C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1342621179"/>
          <w:lock w:val="sdtLocked"/>
          <w:placeholder>
            <w:docPart w:val="8876DF9222D8492FA3D1DDA14E6A8124"/>
          </w:placeholder>
          <w:showingPlcHdr/>
          <w:text/>
        </w:sdtPr>
        <w:sdtEndPr/>
        <w:sdtContent>
          <w:r w:rsidR="00E4630C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10843B76" w14:textId="77777777" w:rsidR="00E4630C" w:rsidRPr="00184D6B" w:rsidRDefault="00E4630C" w:rsidP="00184D6B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10"/>
          <w:szCs w:val="10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4630C" w14:paraId="14DC8BEC" w14:textId="77777777" w:rsidTr="00184D6B">
        <w:tc>
          <w:tcPr>
            <w:tcW w:w="1843" w:type="dxa"/>
            <w:tcBorders>
              <w:top w:val="single" w:sz="4" w:space="0" w:color="auto"/>
            </w:tcBorders>
          </w:tcPr>
          <w:p w14:paraId="64C96745" w14:textId="77777777" w:rsidR="00E4630C" w:rsidRDefault="00E4630C" w:rsidP="00184D6B">
            <w:pPr>
              <w:pStyle w:val="Textkrper"/>
              <w:tabs>
                <w:tab w:val="left" w:pos="4701"/>
              </w:tabs>
              <w:spacing w:before="600" w:after="36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D8BBCF4" w14:textId="77777777" w:rsidR="00E4630C" w:rsidRDefault="00E4630C" w:rsidP="00184D6B">
            <w:pPr>
              <w:pStyle w:val="Textkrper"/>
              <w:tabs>
                <w:tab w:val="left" w:pos="4701"/>
              </w:tabs>
              <w:spacing w:before="600" w:after="36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4630C" w14:paraId="071BF0E9" w14:textId="77777777" w:rsidTr="00184D6B">
        <w:tc>
          <w:tcPr>
            <w:tcW w:w="1843" w:type="dxa"/>
          </w:tcPr>
          <w:p w14:paraId="6BF0A7CF" w14:textId="549E2116" w:rsidR="00E4630C" w:rsidRDefault="00E4630C" w:rsidP="000334C0">
            <w:pPr>
              <w:pStyle w:val="Textkrper"/>
              <w:tabs>
                <w:tab w:val="left" w:pos="4701"/>
              </w:tabs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0334C0">
              <w:rPr>
                <w:rFonts w:ascii="Calibri" w:hAnsi="Calibri" w:cs="Calibri"/>
                <w:bCs/>
                <w:sz w:val="24"/>
                <w:szCs w:val="24"/>
              </w:rPr>
              <w:t>Datum</w:t>
            </w:r>
          </w:p>
        </w:tc>
        <w:tc>
          <w:tcPr>
            <w:tcW w:w="7513" w:type="dxa"/>
          </w:tcPr>
          <w:p w14:paraId="0A62B08E" w14:textId="79D08592" w:rsidR="00E4630C" w:rsidRDefault="00E4630C" w:rsidP="000334C0">
            <w:pPr>
              <w:pStyle w:val="Textkrper"/>
              <w:tabs>
                <w:tab w:val="left" w:pos="4701"/>
              </w:tabs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0334C0">
              <w:rPr>
                <w:rFonts w:ascii="Calibri" w:hAnsi="Calibri" w:cs="Calibri"/>
                <w:bCs/>
                <w:sz w:val="24"/>
                <w:szCs w:val="24"/>
              </w:rPr>
              <w:t>Unterschrift der Direktion und Schulstempel</w:t>
            </w:r>
          </w:p>
        </w:tc>
      </w:tr>
    </w:tbl>
    <w:p w14:paraId="168C3210" w14:textId="77777777" w:rsidR="00E4630C" w:rsidRDefault="00E4630C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31B44F22" w14:textId="5E5ED805" w:rsidR="00E4630C" w:rsidRDefault="00E4630C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77922E6D" w14:textId="3E0BFA0B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6C8447F1" w14:textId="78262C76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6B849F87" w14:textId="77777777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1A7F327B" w14:textId="1CC069C2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1CA5FF7C" w14:textId="274700E1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69F9807E" w14:textId="23C349ED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15F7CF02" w14:textId="5ECD4542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03E6E466" w14:textId="77777777" w:rsidR="007F7822" w:rsidRDefault="007F7822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24"/>
          <w:szCs w:val="24"/>
        </w:rPr>
      </w:pPr>
    </w:p>
    <w:p w14:paraId="32E88586" w14:textId="77777777" w:rsidR="000334C0" w:rsidRPr="00184D6B" w:rsidRDefault="000334C0" w:rsidP="00184D6B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jc w:val="left"/>
        <w:rPr>
          <w:rFonts w:ascii="Calibri" w:hAnsi="Calibri" w:cs="Calibri"/>
          <w:bCs/>
          <w:sz w:val="10"/>
          <w:szCs w:val="10"/>
        </w:rPr>
      </w:pPr>
    </w:p>
    <w:p w14:paraId="2FF7D1AD" w14:textId="3B9084CE" w:rsidR="000334C0" w:rsidRPr="000334C0" w:rsidRDefault="00A53BDA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 w:rsidRPr="00A53BDA">
        <w:rPr>
          <w:rFonts w:ascii="Calibri" w:hAnsi="Calibri" w:cs="Calibri"/>
          <w:b/>
          <w:szCs w:val="32"/>
        </w:rPr>
        <w:t>Schule Mitverwendung 1</w:t>
      </w:r>
      <w:r w:rsidRPr="00A53BDA">
        <w:rPr>
          <w:rFonts w:ascii="Calibri" w:hAnsi="Calibri" w:cs="Calibri"/>
          <w:b/>
          <w:szCs w:val="32"/>
        </w:rPr>
        <w:br/>
      </w:r>
      <w:r w:rsidR="000334C0" w:rsidRPr="000334C0">
        <w:rPr>
          <w:rFonts w:ascii="Calibri" w:hAnsi="Calibri" w:cs="Calibri"/>
          <w:bCs/>
          <w:sz w:val="24"/>
          <w:szCs w:val="24"/>
        </w:rPr>
        <w:t>NAME der BILDUNGSEINRICHTUNG</w:t>
      </w:r>
      <w:r w:rsidR="00184D6B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2092917353"/>
          <w:lock w:val="sdtLocked"/>
          <w:placeholder>
            <w:docPart w:val="AAC1D748021C42FC8BA7D027E051DB90"/>
          </w:placeholder>
          <w:showingPlcHdr/>
          <w:text/>
        </w:sdtPr>
        <w:sdtEndPr/>
        <w:sdtContent>
          <w:r w:rsidR="00184D6B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  <w:r w:rsidR="000334C0" w:rsidRPr="000334C0">
        <w:rPr>
          <w:rFonts w:ascii="Calibri" w:hAnsi="Calibri" w:cs="Calibri"/>
          <w:bCs/>
          <w:sz w:val="24"/>
          <w:szCs w:val="24"/>
        </w:rPr>
        <w:br/>
        <w:t>SCHULKENNZAHL</w:t>
      </w:r>
      <w:r w:rsidR="00184D6B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-852569156"/>
          <w:lock w:val="sdtLocked"/>
          <w:placeholder>
            <w:docPart w:val="5EC69A777E08454A8C2F761BB842A968"/>
          </w:placeholder>
          <w:showingPlcHdr/>
          <w:text/>
        </w:sdtPr>
        <w:sdtEndPr/>
        <w:sdtContent>
          <w:r w:rsidR="00184D6B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5133AC58" w14:textId="4E0D05AC" w:rsidR="000334C0" w:rsidRPr="000334C0" w:rsidRDefault="00A53BDA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SCHUL</w:t>
      </w:r>
      <w:r w:rsidR="000334C0" w:rsidRPr="000334C0">
        <w:rPr>
          <w:rFonts w:ascii="Calibri" w:hAnsi="Calibri" w:cs="Calibri"/>
          <w:bCs/>
          <w:sz w:val="24"/>
          <w:szCs w:val="24"/>
        </w:rPr>
        <w:t>ADRESSE</w:t>
      </w:r>
      <w:sdt>
        <w:sdtPr>
          <w:rPr>
            <w:rFonts w:ascii="Calibri" w:hAnsi="Calibri" w:cs="Calibri"/>
            <w:bCs/>
            <w:sz w:val="24"/>
            <w:szCs w:val="24"/>
          </w:rPr>
          <w:id w:val="1243689889"/>
          <w:lock w:val="sdtLocked"/>
          <w:placeholder>
            <w:docPart w:val="C8F0284A5DFB4975A2A9A24C1D117B7C"/>
          </w:placeholder>
          <w:showingPlcHdr/>
          <w:text/>
        </w:sdtPr>
        <w:sdtEndPr/>
        <w:sdtContent>
          <w:r w:rsidR="00184D6B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46678549" w14:textId="007AAC99" w:rsidR="000334C0" w:rsidRPr="000334C0" w:rsidRDefault="000334C0" w:rsidP="007F7822">
      <w:pPr>
        <w:pStyle w:val="Textkrper"/>
        <w:pBdr>
          <w:top w:val="single" w:sz="4" w:space="1" w:color="auto"/>
          <w:left w:val="single" w:sz="4" w:space="7" w:color="auto"/>
          <w:right w:val="single" w:sz="4" w:space="4" w:color="auto"/>
        </w:pBdr>
        <w:tabs>
          <w:tab w:val="left" w:pos="4701"/>
        </w:tabs>
        <w:spacing w:line="480" w:lineRule="auto"/>
        <w:jc w:val="left"/>
        <w:rPr>
          <w:rFonts w:ascii="Calibri" w:hAnsi="Calibri" w:cs="Calibri"/>
          <w:bCs/>
          <w:sz w:val="24"/>
          <w:szCs w:val="24"/>
        </w:rPr>
      </w:pPr>
      <w:r w:rsidRPr="000334C0">
        <w:rPr>
          <w:rFonts w:ascii="Calibri" w:hAnsi="Calibri" w:cs="Calibri"/>
          <w:bCs/>
          <w:sz w:val="24"/>
          <w:szCs w:val="24"/>
        </w:rPr>
        <w:t>BEGINN- und ENDEDATUM der Anstellung</w:t>
      </w:r>
      <w:r w:rsidR="00184D6B">
        <w:rPr>
          <w:rFonts w:ascii="Calibri" w:hAnsi="Calibri" w:cs="Calibri"/>
          <w:bCs/>
          <w:sz w:val="24"/>
          <w:szCs w:val="24"/>
        </w:rPr>
        <w:t xml:space="preserve">: von </w:t>
      </w:r>
      <w:sdt>
        <w:sdtPr>
          <w:rPr>
            <w:rFonts w:ascii="Calibri" w:hAnsi="Calibri" w:cs="Calibri"/>
            <w:bCs/>
            <w:sz w:val="24"/>
            <w:szCs w:val="24"/>
          </w:rPr>
          <w:id w:val="-1525861641"/>
          <w:lock w:val="sdtLocked"/>
          <w:placeholder>
            <w:docPart w:val="D6AAA1A03CFF4AF9828E524C42203044"/>
          </w:placeholder>
          <w:showingPlcHdr/>
          <w:text/>
        </w:sdtPr>
        <w:sdtEndPr/>
        <w:sdtContent>
          <w:r w:rsidR="00184D6B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  <w:r w:rsidR="00184D6B">
        <w:rPr>
          <w:rFonts w:ascii="Calibri" w:hAnsi="Calibri" w:cs="Calibri"/>
          <w:bCs/>
          <w:sz w:val="24"/>
          <w:szCs w:val="24"/>
        </w:rPr>
        <w:t xml:space="preserve"> bis </w:t>
      </w:r>
      <w:sdt>
        <w:sdtPr>
          <w:rPr>
            <w:rFonts w:ascii="Calibri" w:hAnsi="Calibri" w:cs="Calibri"/>
            <w:bCs/>
            <w:sz w:val="24"/>
            <w:szCs w:val="24"/>
          </w:rPr>
          <w:id w:val="68782061"/>
          <w:lock w:val="sdtLocked"/>
          <w:placeholder>
            <w:docPart w:val="5C3D64975A844996A1B3C0876310B790"/>
          </w:placeholder>
          <w:showingPlcHdr/>
          <w:text/>
        </w:sdtPr>
        <w:sdtEndPr/>
        <w:sdtContent>
          <w:r w:rsidR="00184D6B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  <w:r w:rsidRPr="000334C0">
        <w:rPr>
          <w:rFonts w:ascii="Calibri" w:hAnsi="Calibri" w:cs="Calibri"/>
          <w:bCs/>
          <w:sz w:val="24"/>
          <w:szCs w:val="24"/>
        </w:rPr>
        <w:br/>
        <w:t>Anzahl der Unterrichtsstunden/Woche</w:t>
      </w:r>
      <w:r w:rsidR="00184D6B">
        <w:rPr>
          <w:rFonts w:ascii="Calibri" w:hAnsi="Calibri" w:cs="Calibri"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sz w:val="24"/>
            <w:szCs w:val="24"/>
          </w:rPr>
          <w:id w:val="1960609910"/>
          <w:lock w:val="sdtLocked"/>
          <w:placeholder>
            <w:docPart w:val="99675AF7E0FD4E628D8F36BF1C373A96"/>
          </w:placeholder>
          <w:showingPlcHdr/>
          <w:text/>
        </w:sdtPr>
        <w:sdtEndPr/>
        <w:sdtContent>
          <w:r w:rsidR="00184D6B"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sdtContent>
      </w:sdt>
    </w:p>
    <w:p w14:paraId="1CA8F21D" w14:textId="77777777" w:rsidR="000334C0" w:rsidRPr="00184D6B" w:rsidRDefault="000334C0" w:rsidP="00184D6B">
      <w:pPr>
        <w:pStyle w:val="Textkrper"/>
        <w:tabs>
          <w:tab w:val="left" w:pos="4701"/>
        </w:tabs>
        <w:jc w:val="left"/>
        <w:rPr>
          <w:rFonts w:ascii="Calibri" w:hAnsi="Calibri" w:cs="Calibri"/>
          <w:bCs/>
          <w:sz w:val="10"/>
          <w:szCs w:val="10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84D6B" w14:paraId="4FFCEEEC" w14:textId="77777777" w:rsidTr="00184D6B">
        <w:tc>
          <w:tcPr>
            <w:tcW w:w="1843" w:type="dxa"/>
          </w:tcPr>
          <w:p w14:paraId="03236893" w14:textId="77777777" w:rsidR="00184D6B" w:rsidRDefault="00184D6B" w:rsidP="005C64FB">
            <w:pPr>
              <w:pStyle w:val="Textkrper"/>
              <w:tabs>
                <w:tab w:val="left" w:pos="4701"/>
              </w:tabs>
              <w:spacing w:before="600" w:after="36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6F7C37" w14:textId="77777777" w:rsidR="00184D6B" w:rsidRDefault="00184D6B" w:rsidP="005C64FB">
            <w:pPr>
              <w:pStyle w:val="Textkrper"/>
              <w:tabs>
                <w:tab w:val="left" w:pos="4701"/>
              </w:tabs>
              <w:spacing w:before="600" w:after="36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84D6B" w14:paraId="25900F2D" w14:textId="77777777" w:rsidTr="00184D6B">
        <w:tc>
          <w:tcPr>
            <w:tcW w:w="1843" w:type="dxa"/>
          </w:tcPr>
          <w:p w14:paraId="3566B343" w14:textId="77777777" w:rsidR="00184D6B" w:rsidRDefault="00184D6B" w:rsidP="005C64FB">
            <w:pPr>
              <w:pStyle w:val="Textkrper"/>
              <w:tabs>
                <w:tab w:val="left" w:pos="4701"/>
              </w:tabs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0334C0">
              <w:rPr>
                <w:rFonts w:ascii="Calibri" w:hAnsi="Calibri" w:cs="Calibri"/>
                <w:bCs/>
                <w:sz w:val="24"/>
                <w:szCs w:val="24"/>
              </w:rPr>
              <w:t>Datum</w:t>
            </w:r>
          </w:p>
        </w:tc>
        <w:tc>
          <w:tcPr>
            <w:tcW w:w="7513" w:type="dxa"/>
          </w:tcPr>
          <w:p w14:paraId="3FF7EEC7" w14:textId="77777777" w:rsidR="00184D6B" w:rsidRDefault="00184D6B" w:rsidP="005C64FB">
            <w:pPr>
              <w:pStyle w:val="Textkrper"/>
              <w:tabs>
                <w:tab w:val="left" w:pos="4701"/>
              </w:tabs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0334C0">
              <w:rPr>
                <w:rFonts w:ascii="Calibri" w:hAnsi="Calibri" w:cs="Calibri"/>
                <w:bCs/>
                <w:sz w:val="24"/>
                <w:szCs w:val="24"/>
              </w:rPr>
              <w:t>Unterschrift der Direktion und Schulstempel</w:t>
            </w:r>
          </w:p>
        </w:tc>
      </w:tr>
    </w:tbl>
    <w:p w14:paraId="185D054D" w14:textId="77777777" w:rsidR="000334C0" w:rsidRPr="000334C0" w:rsidRDefault="000334C0" w:rsidP="000334C0">
      <w:pPr>
        <w:pStyle w:val="Textkrper"/>
        <w:tabs>
          <w:tab w:val="left" w:pos="4701"/>
        </w:tabs>
        <w:jc w:val="left"/>
        <w:rPr>
          <w:rFonts w:ascii="Calibri" w:hAnsi="Calibri" w:cs="Calibri"/>
          <w:b/>
          <w:sz w:val="24"/>
          <w:szCs w:val="24"/>
        </w:rPr>
      </w:pPr>
    </w:p>
    <w:p w14:paraId="43A10861" w14:textId="77777777" w:rsidR="000334C0" w:rsidRPr="000334C0" w:rsidRDefault="000334C0" w:rsidP="000334C0">
      <w:pPr>
        <w:jc w:val="center"/>
        <w:rPr>
          <w:rFonts w:cs="Calibri"/>
        </w:rPr>
      </w:pPr>
    </w:p>
    <w:sectPr w:rsidR="000334C0" w:rsidRPr="000334C0" w:rsidSect="00184D6B">
      <w:headerReference w:type="default" r:id="rId7"/>
      <w:footerReference w:type="default" r:id="rId8"/>
      <w:pgSz w:w="11906" w:h="16838"/>
      <w:pgMar w:top="2127" w:right="1417" w:bottom="1134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46D7" w14:textId="77777777" w:rsidR="000A2B3C" w:rsidRDefault="000A2B3C">
      <w:pPr>
        <w:spacing w:after="0" w:line="240" w:lineRule="auto"/>
      </w:pPr>
      <w:r>
        <w:separator/>
      </w:r>
    </w:p>
  </w:endnote>
  <w:endnote w:type="continuationSeparator" w:id="0">
    <w:p w14:paraId="388978BB" w14:textId="77777777" w:rsidR="000A2B3C" w:rsidRDefault="000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4F3F" w14:textId="77777777" w:rsidR="00581799" w:rsidRPr="00DA71EE" w:rsidRDefault="00581799" w:rsidP="00581799">
    <w:pPr>
      <w:autoSpaceDE w:val="0"/>
      <w:autoSpaceDN w:val="0"/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de-AT"/>
      </w:rPr>
    </w:pPr>
    <w:r w:rsidRPr="00DA71EE">
      <w:rPr>
        <w:rFonts w:eastAsia="Times New Roman"/>
        <w:noProof/>
        <w:color w:val="0083A3"/>
        <w:sz w:val="16"/>
        <w:szCs w:val="16"/>
        <w:lang w:eastAsia="de-AT"/>
      </w:rPr>
      <w:t>OeAD-GmbH – Agentur für Bildung und Internationalisierung</w:t>
    </w:r>
    <w:r>
      <w:rPr>
        <w:rFonts w:eastAsia="Times New Roman"/>
        <w:noProof/>
        <w:color w:val="0083A3"/>
        <w:sz w:val="16"/>
        <w:szCs w:val="16"/>
        <w:lang w:eastAsia="de-AT"/>
      </w:rPr>
      <w:t xml:space="preserve"> </w:t>
    </w:r>
    <w:r w:rsidRPr="00DA71EE">
      <w:rPr>
        <w:rFonts w:eastAsia="Times New Roman"/>
        <w:noProof/>
        <w:sz w:val="16"/>
        <w:szCs w:val="16"/>
        <w:lang w:eastAsia="de-AT"/>
      </w:rPr>
      <w:t>|</w:t>
    </w:r>
    <w:r>
      <w:rPr>
        <w:rFonts w:eastAsia="Times New Roman"/>
        <w:noProof/>
        <w:sz w:val="16"/>
        <w:szCs w:val="16"/>
        <w:lang w:eastAsia="de-AT"/>
      </w:rPr>
      <w:t xml:space="preserve"> </w:t>
    </w:r>
    <w:r w:rsidRPr="00DA71EE">
      <w:rPr>
        <w:rFonts w:eastAsia="Times New Roman"/>
        <w:noProof/>
        <w:sz w:val="16"/>
        <w:szCs w:val="16"/>
        <w:lang w:eastAsia="de-AT"/>
      </w:rPr>
      <w:t>OeAD-GmbH – Austria’s Agency for Education and Internationalisation</w:t>
    </w:r>
  </w:p>
  <w:p w14:paraId="748D0B36" w14:textId="77777777" w:rsidR="00581799" w:rsidRPr="00DA71EE" w:rsidRDefault="00581799" w:rsidP="00581799">
    <w:pPr>
      <w:autoSpaceDE w:val="0"/>
      <w:autoSpaceDN w:val="0"/>
      <w:spacing w:after="0" w:line="240" w:lineRule="auto"/>
      <w:jc w:val="center"/>
      <w:rPr>
        <w:rFonts w:eastAsia="Times New Roman"/>
        <w:noProof/>
        <w:sz w:val="16"/>
        <w:szCs w:val="16"/>
        <w:lang w:eastAsia="de-AT"/>
      </w:rPr>
    </w:pPr>
    <w:r w:rsidRPr="00DA71EE">
      <w:rPr>
        <w:rFonts w:eastAsia="Times New Roman"/>
        <w:noProof/>
        <w:sz w:val="16"/>
        <w:szCs w:val="16"/>
        <w:lang w:eastAsia="de-AT"/>
      </w:rPr>
      <w:t>1010 Wien/Vienna, Ebendorferstraße 7 | Büro: 1010 Wien/Vienna, Universitätsstraße 5</w:t>
    </w:r>
  </w:p>
  <w:p w14:paraId="61F402F6" w14:textId="77777777" w:rsidR="00581799" w:rsidRPr="00DA71EE" w:rsidRDefault="00581799" w:rsidP="00581799">
    <w:pPr>
      <w:autoSpaceDE w:val="0"/>
      <w:autoSpaceDN w:val="0"/>
      <w:spacing w:after="0" w:line="240" w:lineRule="auto"/>
      <w:jc w:val="center"/>
      <w:rPr>
        <w:rFonts w:eastAsia="Times New Roman"/>
        <w:noProof/>
        <w:sz w:val="16"/>
        <w:szCs w:val="16"/>
        <w:lang w:eastAsia="de-AT"/>
      </w:rPr>
    </w:pPr>
    <w:r w:rsidRPr="00DA71EE">
      <w:rPr>
        <w:rFonts w:eastAsia="Times New Roman"/>
        <w:noProof/>
        <w:sz w:val="16"/>
        <w:szCs w:val="16"/>
        <w:lang w:eastAsia="de-AT"/>
      </w:rPr>
      <w:t>Sitz: Wien/Vienna | FN 320219 k | Handelsgericht Wien | ATU 64808925</w:t>
    </w:r>
  </w:p>
  <w:p w14:paraId="69228A61" w14:textId="77777777" w:rsidR="00C84A71" w:rsidRPr="00581799" w:rsidRDefault="00F8569E" w:rsidP="00581799">
    <w:pPr>
      <w:pStyle w:val="Fuzeile"/>
      <w:jc w:val="center"/>
    </w:pPr>
    <w:hyperlink r:id="rId1" w:history="1">
      <w:r w:rsidR="00581799" w:rsidRPr="00DA71EE">
        <w:rPr>
          <w:rStyle w:val="Hyperlink"/>
          <w:rFonts w:eastAsia="Times New Roman"/>
          <w:noProof/>
          <w:color w:val="0083A3"/>
          <w:sz w:val="16"/>
          <w:szCs w:val="16"/>
          <w:lang w:eastAsia="de-AT"/>
        </w:rPr>
        <w:t>www.oead.at</w:t>
      </w:r>
    </w:hyperlink>
    <w:r w:rsidR="00581799" w:rsidRPr="00DA71EE">
      <w:rPr>
        <w:rFonts w:eastAsia="Times New Roman"/>
        <w:noProof/>
        <w:color w:val="0083A3"/>
        <w:sz w:val="16"/>
        <w:szCs w:val="16"/>
        <w:u w:val="single"/>
        <w:lang w:eastAsia="de-AT"/>
      </w:rPr>
      <w:t xml:space="preserve"> </w:t>
    </w:r>
    <w:r w:rsidR="00581799" w:rsidRPr="00DA71EE">
      <w:rPr>
        <w:rFonts w:eastAsia="Times New Roman"/>
        <w:noProof/>
        <w:color w:val="0083A3"/>
        <w:sz w:val="16"/>
        <w:szCs w:val="16"/>
        <w:lang w:eastAsia="de-AT"/>
      </w:rPr>
      <w:t xml:space="preserve">| </w:t>
    </w:r>
    <w:hyperlink r:id="rId2" w:history="1">
      <w:r w:rsidR="00581799" w:rsidRPr="00DA71EE">
        <w:rPr>
          <w:rStyle w:val="Hyperlink"/>
          <w:rFonts w:eastAsia="Times New Roman"/>
          <w:noProof/>
          <w:color w:val="0083A3"/>
          <w:sz w:val="16"/>
          <w:szCs w:val="16"/>
          <w:lang w:eastAsia="de-AT"/>
        </w:rPr>
        <w:t>www.weltweitunterrichten.at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F12" w14:textId="77777777" w:rsidR="000A2B3C" w:rsidRDefault="000A2B3C">
      <w:pPr>
        <w:spacing w:after="0" w:line="240" w:lineRule="auto"/>
      </w:pPr>
      <w:r>
        <w:separator/>
      </w:r>
    </w:p>
  </w:footnote>
  <w:footnote w:type="continuationSeparator" w:id="0">
    <w:p w14:paraId="60B52B40" w14:textId="77777777" w:rsidR="000A2B3C" w:rsidRDefault="000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3B3A" w14:textId="7D423118" w:rsidR="00790792" w:rsidRDefault="008A7E23" w:rsidP="00ED7E42">
    <w:pPr>
      <w:pStyle w:val="Kopfzeile"/>
      <w:tabs>
        <w:tab w:val="clear" w:pos="9072"/>
        <w:tab w:val="right" w:pos="9356"/>
      </w:tabs>
      <w:ind w:right="-286"/>
      <w:jc w:val="righ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6B231DD6" wp14:editId="6F0711C9">
          <wp:simplePos x="0" y="0"/>
          <wp:positionH relativeFrom="column">
            <wp:posOffset>4538980</wp:posOffset>
          </wp:positionH>
          <wp:positionV relativeFrom="paragraph">
            <wp:posOffset>-88900</wp:posOffset>
          </wp:positionV>
          <wp:extent cx="1840230" cy="1165860"/>
          <wp:effectExtent l="0" t="0" r="0" b="0"/>
          <wp:wrapTight wrapText="bothSides">
            <wp:wrapPolygon edited="0">
              <wp:start x="14758" y="3176"/>
              <wp:lineTo x="13193" y="7412"/>
              <wp:lineTo x="4025" y="9882"/>
              <wp:lineTo x="2236" y="10588"/>
              <wp:lineTo x="2460" y="17647"/>
              <wp:lineTo x="2683" y="18353"/>
              <wp:lineTo x="18112" y="18353"/>
              <wp:lineTo x="18112" y="9529"/>
              <wp:lineTo x="19006" y="7412"/>
              <wp:lineTo x="18112" y="3882"/>
              <wp:lineTo x="15876" y="3176"/>
              <wp:lineTo x="14758" y="3176"/>
            </wp:wrapPolygon>
          </wp:wrapTight>
          <wp:docPr id="2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D3C99D2" wp14:editId="4227E080">
          <wp:simplePos x="0" y="0"/>
          <wp:positionH relativeFrom="column">
            <wp:posOffset>2310765</wp:posOffset>
          </wp:positionH>
          <wp:positionV relativeFrom="paragraph">
            <wp:posOffset>213360</wp:posOffset>
          </wp:positionV>
          <wp:extent cx="1567815" cy="781050"/>
          <wp:effectExtent l="0" t="0" r="0" b="0"/>
          <wp:wrapTight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ight>
          <wp:docPr id="2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58E5E986" wp14:editId="3B247D49">
          <wp:simplePos x="0" y="0"/>
          <wp:positionH relativeFrom="column">
            <wp:posOffset>-188595</wp:posOffset>
          </wp:positionH>
          <wp:positionV relativeFrom="paragraph">
            <wp:posOffset>378460</wp:posOffset>
          </wp:positionV>
          <wp:extent cx="1924050" cy="544195"/>
          <wp:effectExtent l="0" t="0" r="0" b="0"/>
          <wp:wrapNone/>
          <wp:docPr id="2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70329" w14:textId="77777777" w:rsidR="00581799" w:rsidRDefault="00581799" w:rsidP="00ED7E42">
    <w:pPr>
      <w:pStyle w:val="Kopfzeile"/>
      <w:tabs>
        <w:tab w:val="clear" w:pos="9072"/>
        <w:tab w:val="right" w:pos="9356"/>
      </w:tabs>
      <w:ind w:right="-28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42"/>
    <w:rsid w:val="00024E93"/>
    <w:rsid w:val="000334C0"/>
    <w:rsid w:val="00041177"/>
    <w:rsid w:val="000464EE"/>
    <w:rsid w:val="0007677D"/>
    <w:rsid w:val="00086829"/>
    <w:rsid w:val="00096121"/>
    <w:rsid w:val="000A2B3C"/>
    <w:rsid w:val="000B2D9C"/>
    <w:rsid w:val="00161F66"/>
    <w:rsid w:val="00184D6B"/>
    <w:rsid w:val="0019294E"/>
    <w:rsid w:val="001A2628"/>
    <w:rsid w:val="001B507E"/>
    <w:rsid w:val="001C6823"/>
    <w:rsid w:val="001F2410"/>
    <w:rsid w:val="00207420"/>
    <w:rsid w:val="00207F90"/>
    <w:rsid w:val="002323EA"/>
    <w:rsid w:val="0028127C"/>
    <w:rsid w:val="00284A93"/>
    <w:rsid w:val="002A428C"/>
    <w:rsid w:val="002C4DB1"/>
    <w:rsid w:val="002E2765"/>
    <w:rsid w:val="002F0DEC"/>
    <w:rsid w:val="003105A7"/>
    <w:rsid w:val="00365E41"/>
    <w:rsid w:val="00383EE6"/>
    <w:rsid w:val="003A177D"/>
    <w:rsid w:val="00441B51"/>
    <w:rsid w:val="00475AB7"/>
    <w:rsid w:val="004A7474"/>
    <w:rsid w:val="004D0153"/>
    <w:rsid w:val="004E19AA"/>
    <w:rsid w:val="00533457"/>
    <w:rsid w:val="00533A5B"/>
    <w:rsid w:val="00581799"/>
    <w:rsid w:val="005A5ECD"/>
    <w:rsid w:val="005C65F2"/>
    <w:rsid w:val="00607ABD"/>
    <w:rsid w:val="006A02E0"/>
    <w:rsid w:val="006D4973"/>
    <w:rsid w:val="007079B7"/>
    <w:rsid w:val="00785EA8"/>
    <w:rsid w:val="00790792"/>
    <w:rsid w:val="007F7822"/>
    <w:rsid w:val="00801470"/>
    <w:rsid w:val="00821CFF"/>
    <w:rsid w:val="00834A8D"/>
    <w:rsid w:val="00841EC2"/>
    <w:rsid w:val="0087791D"/>
    <w:rsid w:val="00882BBC"/>
    <w:rsid w:val="008A7E23"/>
    <w:rsid w:val="008B1C78"/>
    <w:rsid w:val="008C48E8"/>
    <w:rsid w:val="008C78FC"/>
    <w:rsid w:val="008E5158"/>
    <w:rsid w:val="008F095A"/>
    <w:rsid w:val="00920B26"/>
    <w:rsid w:val="00990504"/>
    <w:rsid w:val="009F2A5B"/>
    <w:rsid w:val="00A24974"/>
    <w:rsid w:val="00A511AA"/>
    <w:rsid w:val="00A53BDA"/>
    <w:rsid w:val="00A63FBF"/>
    <w:rsid w:val="00A80FC9"/>
    <w:rsid w:val="00AD08D0"/>
    <w:rsid w:val="00B44800"/>
    <w:rsid w:val="00B62B24"/>
    <w:rsid w:val="00B6626F"/>
    <w:rsid w:val="00B711B5"/>
    <w:rsid w:val="00B8648F"/>
    <w:rsid w:val="00C47FB4"/>
    <w:rsid w:val="00C70E38"/>
    <w:rsid w:val="00C76949"/>
    <w:rsid w:val="00C84A71"/>
    <w:rsid w:val="00D4602F"/>
    <w:rsid w:val="00D50017"/>
    <w:rsid w:val="00D814A3"/>
    <w:rsid w:val="00DD2CA9"/>
    <w:rsid w:val="00E21FC5"/>
    <w:rsid w:val="00E23B5D"/>
    <w:rsid w:val="00E37B4A"/>
    <w:rsid w:val="00E41AC2"/>
    <w:rsid w:val="00E4630C"/>
    <w:rsid w:val="00E63F78"/>
    <w:rsid w:val="00E860E2"/>
    <w:rsid w:val="00ED7E42"/>
    <w:rsid w:val="00F23E41"/>
    <w:rsid w:val="00F35CC3"/>
    <w:rsid w:val="00F70544"/>
    <w:rsid w:val="00F8569E"/>
    <w:rsid w:val="00F8748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69F49"/>
  <w15:chartTrackingRefBased/>
  <w15:docId w15:val="{6817EC56-D5B1-43EE-AE80-68D01CD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ED7E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D7E42"/>
    <w:rPr>
      <w:rFonts w:ascii="Times New Roman" w:eastAsia="Times New Roman" w:hAnsi="Times New Roman"/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D7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7E4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D7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7E42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84A71"/>
    <w:rPr>
      <w:color w:val="0000FF"/>
      <w:u w:val="single"/>
    </w:rPr>
  </w:style>
  <w:style w:type="paragraph" w:styleId="Textkrper">
    <w:name w:val="Body Text"/>
    <w:basedOn w:val="Standard"/>
    <w:link w:val="TextkrperZchn"/>
    <w:rsid w:val="000334C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de-AT"/>
    </w:rPr>
  </w:style>
  <w:style w:type="character" w:customStyle="1" w:styleId="TextkrperZchn">
    <w:name w:val="Textkörper Zchn"/>
    <w:link w:val="Textkrper"/>
    <w:rsid w:val="000334C0"/>
    <w:rPr>
      <w:rFonts w:ascii="Times New Roman" w:eastAsia="Times New Roman" w:hAnsi="Times New Roman"/>
      <w:sz w:val="32"/>
      <w:lang w:val="de-DE"/>
    </w:rPr>
  </w:style>
  <w:style w:type="paragraph" w:styleId="Textkrper-Zeileneinzug">
    <w:name w:val="Body Text Indent"/>
    <w:basedOn w:val="Standard"/>
    <w:link w:val="Textkrper-ZeileneinzugZchn"/>
    <w:rsid w:val="000334C0"/>
    <w:pPr>
      <w:tabs>
        <w:tab w:val="left" w:pos="284"/>
      </w:tabs>
      <w:spacing w:after="0" w:line="240" w:lineRule="auto"/>
      <w:ind w:left="284"/>
    </w:pPr>
    <w:rPr>
      <w:rFonts w:ascii="Times New Roman" w:eastAsia="Times New Roman" w:hAnsi="Times New Roman"/>
      <w:sz w:val="24"/>
      <w:szCs w:val="20"/>
      <w:lang w:eastAsia="de-AT"/>
    </w:rPr>
  </w:style>
  <w:style w:type="character" w:customStyle="1" w:styleId="Textkrper-ZeileneinzugZchn">
    <w:name w:val="Textkörper-Zeileneinzug Zchn"/>
    <w:link w:val="Textkrper-Zeileneinzug"/>
    <w:rsid w:val="000334C0"/>
    <w:rPr>
      <w:rFonts w:ascii="Times New Roman" w:eastAsia="Times New Roman" w:hAnsi="Times New Roman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4630C"/>
    <w:rPr>
      <w:color w:val="808080"/>
    </w:rPr>
  </w:style>
  <w:style w:type="table" w:styleId="Tabellenraster">
    <w:name w:val="Table Grid"/>
    <w:basedOn w:val="NormaleTabelle"/>
    <w:uiPriority w:val="59"/>
    <w:rsid w:val="00E4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tweitunterrichten.at" TargetMode="External"/><Relationship Id="rId1" Type="http://schemas.openxmlformats.org/officeDocument/2006/relationships/hyperlink" Target="http://www.oead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4904862F9429D9FCE4BBD3268D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BA56C-AE98-412B-9AC1-25619C4150CC}"/>
      </w:docPartPr>
      <w:docPartBody>
        <w:p w:rsidR="00BE2611" w:rsidRDefault="00C12753" w:rsidP="00C12753">
          <w:pPr>
            <w:pStyle w:val="7EA4904862F9429D9FCE4BBD3268D93E"/>
          </w:pPr>
          <w:r w:rsidRPr="00A41D56">
            <w:rPr>
              <w:rStyle w:val="Platzhaltertext"/>
            </w:rPr>
            <w:t>.</w:t>
          </w:r>
        </w:p>
      </w:docPartBody>
    </w:docPart>
    <w:docPart>
      <w:docPartPr>
        <w:name w:val="800FDD705F6B4E3CA0E405CDDE7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EF2D-D75C-4103-A2CE-84224283F21C}"/>
      </w:docPartPr>
      <w:docPartBody>
        <w:p w:rsidR="00BE2611" w:rsidRDefault="00C12753" w:rsidP="00C12753">
          <w:pPr>
            <w:pStyle w:val="800FDD705F6B4E3CA0E405CDDE758655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DB5D59AF856945A6B90F88B57A4BF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E839-DBEF-49B7-9C59-63AB8840037C}"/>
      </w:docPartPr>
      <w:docPartBody>
        <w:p w:rsidR="00BE2611" w:rsidRDefault="00C12753" w:rsidP="00C12753">
          <w:pPr>
            <w:pStyle w:val="DB5D59AF856945A6B90F88B57A4BF180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19021CDE73C2471287E941DCD250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78324-DF38-45E3-BDC7-6671138916B3}"/>
      </w:docPartPr>
      <w:docPartBody>
        <w:p w:rsidR="00BE2611" w:rsidRDefault="00C12753" w:rsidP="00C12753">
          <w:pPr>
            <w:pStyle w:val="19021CDE73C2471287E941DCD250747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31CF984F2342CBBBBD20E6E8A9E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0CCC3-C158-4A8B-903B-7FF4F2A2E494}"/>
      </w:docPartPr>
      <w:docPartBody>
        <w:p w:rsidR="00BE2611" w:rsidRDefault="00C12753" w:rsidP="00C12753">
          <w:pPr>
            <w:pStyle w:val="2631CF984F2342CBBBBD20E6E8A9E19F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76EE6E8615924B2BB22C3644067A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2CB02-33CE-4FCE-AC22-7343A4A2CD43}"/>
      </w:docPartPr>
      <w:docPartBody>
        <w:p w:rsidR="00BE2611" w:rsidRDefault="00C12753" w:rsidP="00C12753">
          <w:pPr>
            <w:pStyle w:val="76EE6E8615924B2BB22C3644067ABD80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EBAC40D0275E47E2B011860D9078D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91B26-6C49-4E59-B2E8-41127AFA3DD6}"/>
      </w:docPartPr>
      <w:docPartBody>
        <w:p w:rsidR="00BE2611" w:rsidRDefault="00C12753" w:rsidP="00C12753">
          <w:pPr>
            <w:pStyle w:val="EBAC40D0275E47E2B011860D9078D41A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862651C7EB47443BB4D13D446211B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1E38A-62BD-4F7F-A30E-3BEC1DEB4EA5}"/>
      </w:docPartPr>
      <w:docPartBody>
        <w:p w:rsidR="00BE2611" w:rsidRDefault="00C12753" w:rsidP="00C12753">
          <w:pPr>
            <w:pStyle w:val="862651C7EB47443BB4D13D446211BA3A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27B199338EC1443EAEB3ECC1C16B2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A467B-707B-4652-9A01-79085EBC6E66}"/>
      </w:docPartPr>
      <w:docPartBody>
        <w:p w:rsidR="00BE2611" w:rsidRDefault="00C12753" w:rsidP="00C12753">
          <w:pPr>
            <w:pStyle w:val="27B199338EC1443EAEB3ECC1C16B2630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8876DF9222D8492FA3D1DDA14E6A8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0067-766E-4E69-84EA-2CAA0BAAB15C}"/>
      </w:docPartPr>
      <w:docPartBody>
        <w:p w:rsidR="00BE2611" w:rsidRDefault="00C12753" w:rsidP="00C12753">
          <w:pPr>
            <w:pStyle w:val="8876DF9222D8492FA3D1DDA14E6A8124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AAC1D748021C42FC8BA7D027E051D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B5E81-51D9-430A-917F-EC49847D3F1D}"/>
      </w:docPartPr>
      <w:docPartBody>
        <w:p w:rsidR="00BE2611" w:rsidRDefault="00C12753" w:rsidP="00C12753">
          <w:pPr>
            <w:pStyle w:val="AAC1D748021C42FC8BA7D027E051DB90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5EC69A777E08454A8C2F761BB842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7887B-D9C0-4CEA-AE15-D1FAFA74C744}"/>
      </w:docPartPr>
      <w:docPartBody>
        <w:p w:rsidR="00BE2611" w:rsidRDefault="00C12753" w:rsidP="00C12753">
          <w:pPr>
            <w:pStyle w:val="5EC69A777E08454A8C2F761BB842A968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C8F0284A5DFB4975A2A9A24C1D11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AF90-8B3C-4E93-AAED-9601DEB28466}"/>
      </w:docPartPr>
      <w:docPartBody>
        <w:p w:rsidR="00BE2611" w:rsidRDefault="00C12753" w:rsidP="00C12753">
          <w:pPr>
            <w:pStyle w:val="C8F0284A5DFB4975A2A9A24C1D117B7C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D6AAA1A03CFF4AF9828E524C42203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6F67-CEEF-4826-B856-3DBFABCD8AD4}"/>
      </w:docPartPr>
      <w:docPartBody>
        <w:p w:rsidR="00BE2611" w:rsidRDefault="00C12753" w:rsidP="00C12753">
          <w:pPr>
            <w:pStyle w:val="D6AAA1A03CFF4AF9828E524C42203044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5C3D64975A844996A1B3C0876310B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1250C-C3CE-48F9-90E7-7E868D083B26}"/>
      </w:docPartPr>
      <w:docPartBody>
        <w:p w:rsidR="00BE2611" w:rsidRDefault="00C12753" w:rsidP="00C12753">
          <w:pPr>
            <w:pStyle w:val="5C3D64975A844996A1B3C0876310B790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99675AF7E0FD4E628D8F36BF1C373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DC1C1-E5E6-475B-9616-DA1FD2858A13}"/>
      </w:docPartPr>
      <w:docPartBody>
        <w:p w:rsidR="00BE2611" w:rsidRDefault="00C12753" w:rsidP="00C12753">
          <w:pPr>
            <w:pStyle w:val="99675AF7E0FD4E628D8F36BF1C373A96"/>
          </w:pPr>
          <w:r>
            <w:rPr>
              <w:rFonts w:ascii="Calibri" w:hAnsi="Calibri" w:cs="Calibri"/>
              <w:bCs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7"/>
    <w:rsid w:val="00BE2611"/>
    <w:rsid w:val="00C12753"/>
    <w:rsid w:val="00E97530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91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2753"/>
    <w:rPr>
      <w:color w:val="808080"/>
    </w:rPr>
  </w:style>
  <w:style w:type="paragraph" w:customStyle="1" w:styleId="7EA4904862F9429D9FCE4BBD3268D93E">
    <w:name w:val="7EA4904862F9429D9FCE4BBD3268D93E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800FDD705F6B4E3CA0E405CDDE758655">
    <w:name w:val="800FDD705F6B4E3CA0E405CDDE758655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DB5D59AF856945A6B90F88B57A4BF180">
    <w:name w:val="DB5D59AF856945A6B90F88B57A4BF180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19021CDE73C2471287E941DCD250747A">
    <w:name w:val="19021CDE73C2471287E941DCD250747A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2631CF984F2342CBBBBD20E6E8A9E19F">
    <w:name w:val="2631CF984F2342CBBBBD20E6E8A9E19F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76EE6E8615924B2BB22C3644067ABD80">
    <w:name w:val="76EE6E8615924B2BB22C3644067ABD80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EBAC40D0275E47E2B011860D9078D41A">
    <w:name w:val="EBAC40D0275E47E2B011860D9078D41A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862651C7EB47443BB4D13D446211BA3A">
    <w:name w:val="862651C7EB47443BB4D13D446211BA3A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27B199338EC1443EAEB3ECC1C16B2630">
    <w:name w:val="27B199338EC1443EAEB3ECC1C16B2630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8876DF9222D8492FA3D1DDA14E6A8124">
    <w:name w:val="8876DF9222D8492FA3D1DDA14E6A8124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AAC1D748021C42FC8BA7D027E051DB90">
    <w:name w:val="AAC1D748021C42FC8BA7D027E051DB90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5EC69A777E08454A8C2F761BB842A968">
    <w:name w:val="5EC69A777E08454A8C2F761BB842A968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C8F0284A5DFB4975A2A9A24C1D117B7C">
    <w:name w:val="C8F0284A5DFB4975A2A9A24C1D117B7C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D6AAA1A03CFF4AF9828E524C42203044">
    <w:name w:val="D6AAA1A03CFF4AF9828E524C42203044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5C3D64975A844996A1B3C0876310B790">
    <w:name w:val="5C3D64975A844996A1B3C0876310B790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  <w:style w:type="paragraph" w:customStyle="1" w:styleId="99675AF7E0FD4E628D8F36BF1C373A96">
    <w:name w:val="99675AF7E0FD4E628D8F36BF1C373A96"/>
    <w:rsid w:val="00C127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530B-57EC-49CC-B77C-F8831BAA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631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http://www.weltweitunterrichten.at/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http://www.oead.at/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Servicestelle2</dc:creator>
  <cp:keywords/>
  <cp:lastModifiedBy>Stockinger-Resch, Brigitte</cp:lastModifiedBy>
  <cp:revision>5</cp:revision>
  <cp:lastPrinted>2020-07-22T11:52:00Z</cp:lastPrinted>
  <dcterms:created xsi:type="dcterms:W3CDTF">2021-05-06T10:53:00Z</dcterms:created>
  <dcterms:modified xsi:type="dcterms:W3CDTF">2021-05-27T12:24:00Z</dcterms:modified>
</cp:coreProperties>
</file>